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B8D3B" w14:textId="77777777" w:rsidR="001F3B1E" w:rsidRPr="007424B8" w:rsidRDefault="001F3B1E" w:rsidP="001F3B1E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14:paraId="3E4AE703" w14:textId="77777777" w:rsidR="005B6507" w:rsidRPr="001F3B1E" w:rsidRDefault="005B6507">
      <w:pPr>
        <w:pStyle w:val="Standard"/>
        <w:jc w:val="center"/>
        <w:rPr>
          <w:rFonts w:ascii="Arial" w:hAnsi="Arial" w:cs="Arial"/>
          <w:sz w:val="22"/>
          <w:szCs w:val="22"/>
          <w:lang w:val="es-CO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1108"/>
        <w:gridCol w:w="1516"/>
        <w:gridCol w:w="1889"/>
        <w:gridCol w:w="5826"/>
        <w:gridCol w:w="415"/>
      </w:tblGrid>
      <w:tr w:rsidR="005B6507" w14:paraId="73AAD988" w14:textId="77777777" w:rsidTr="00E62CF2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A8D23FF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5B6507" w14:paraId="05B7EF80" w14:textId="77777777" w:rsidTr="00E62CF2">
        <w:trPr>
          <w:trHeight w:val="444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7C6825D2" w14:textId="77777777" w:rsidR="005B6507" w:rsidRDefault="00000000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4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5B6507" w14:paraId="40C2D1CC" w14:textId="77777777" w:rsidTr="00E62CF2">
              <w:trPr>
                <w:trHeight w:val="333"/>
              </w:trPr>
              <w:tc>
                <w:tcPr>
                  <w:tcW w:w="3212" w:type="dxa"/>
                </w:tcPr>
                <w:p w14:paraId="427FED63" w14:textId="77777777" w:rsidR="005B6507" w:rsidRDefault="00000000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0CF748FE" w14:textId="22568417" w:rsidR="005B6507" w:rsidRDefault="00E62CF2">
            <w:pPr>
              <w:jc w:val="both"/>
              <w:rPr>
                <w:rFonts w:ascii="Arial" w:hAnsi="Arial" w:cs="Arial"/>
              </w:rPr>
            </w:pPr>
            <w:r w:rsidRPr="007F1237">
              <w:rPr>
                <w:rFonts w:ascii="Arial" w:eastAsia="Arial" w:hAnsi="Arial" w:cs="Arial"/>
                <w:color w:val="000000"/>
              </w:rPr>
              <w:t>Prestación de servicios de apoyo a la gestión en la Secretaría del Deporte y la Recreación del proyecto denominado Conservación de la infraestructura deportiva y recreativa del distrito especial de Santiago de Cali BP - 26005399.</w:t>
            </w:r>
          </w:p>
        </w:tc>
      </w:tr>
      <w:tr w:rsidR="005B6507" w14:paraId="6EC2F6C4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C6BAFF4" w14:textId="77777777" w:rsidR="005B6507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Contrato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A1528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</w:rPr>
              <w:t>4162.010.26.1.4</w:t>
            </w:r>
            <w:r>
              <w:rPr>
                <w:rFonts w:ascii="Arial" w:eastAsia="SimSun" w:hAnsi="Arial" w:cs="Arial"/>
                <w:lang w:val="es-CO"/>
              </w:rPr>
              <w:t>504</w:t>
            </w:r>
            <w:r>
              <w:rPr>
                <w:rFonts w:ascii="Arial" w:eastAsia="SimSun" w:hAnsi="Arial" w:cs="Arial"/>
              </w:rPr>
              <w:t>-2025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71A8091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43196DC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4881B0F8" w14:textId="77777777" w:rsidR="005B6507" w:rsidRDefault="00000000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26EE5FF" w14:textId="77777777" w:rsidR="005B6507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7A418D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00F26DDC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5D75718D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92232F" w14:textId="77777777" w:rsidR="005B6507" w:rsidRDefault="00000000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eastAsia="Times New Roman" w:hAnsi="Arial" w:cs="Arial"/>
                <w:lang w:val="es-CO"/>
              </w:rPr>
              <w:t>JESUS STIVEN BRICEÑO VELASCO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A5CB0AB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130815AE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6F6D4D50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Cedula</w:t>
            </w:r>
          </w:p>
        </w:tc>
        <w:tc>
          <w:tcPr>
            <w:tcW w:w="34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3BDF56" w14:textId="77777777" w:rsidR="005B6507" w:rsidRDefault="00000000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1.151.946.253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F3D390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7936281E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83469EF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del contrato: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D0D8BB" w14:textId="52908630" w:rsidR="005B6507" w:rsidRDefault="00E62C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$4.368.000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174EC8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458AC6D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2DAE0275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7A10A37" w14:textId="46743146" w:rsidR="005B6507" w:rsidRDefault="00E62CF2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11/nov//2025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118CF0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51B0A776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8DBB840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finalización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38433E" w14:textId="77777777" w:rsidR="005B6507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978931D" w14:textId="77777777" w:rsidR="005B6507" w:rsidRDefault="005B6507">
            <w:pPr>
              <w:rPr>
                <w:rFonts w:ascii="Arial" w:hAnsi="Arial" w:cs="Arial"/>
              </w:rPr>
            </w:pPr>
          </w:p>
        </w:tc>
      </w:tr>
      <w:tr w:rsidR="005B6507" w14:paraId="613726E7" w14:textId="77777777" w:rsidTr="00E62CF2">
        <w:trPr>
          <w:trHeight w:val="333"/>
          <w:jc w:val="center"/>
        </w:trPr>
        <w:tc>
          <w:tcPr>
            <w:tcW w:w="4513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115313D" w14:textId="77777777" w:rsidR="005B6507" w:rsidRDefault="00000000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41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50E9CB2" w14:textId="77777777" w:rsidR="005B6507" w:rsidRDefault="00000000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C9E2099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Forma de pago:</w:t>
            </w:r>
            <w:r>
              <w:rPr>
                <w:rFonts w:ascii="Arial" w:hAnsi="Arial" w:cs="Arial"/>
              </w:rPr>
              <w:t> </w:t>
            </w:r>
          </w:p>
          <w:p w14:paraId="19555AF3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(X) Vencida </w:t>
            </w:r>
          </w:p>
          <w:p w14:paraId="7A8ED179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Anticipada</w:t>
            </w:r>
          </w:p>
          <w:p w14:paraId="54070DCF" w14:textId="77777777" w:rsidR="005B6507" w:rsidRDefault="0000000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 Extemporánea</w:t>
            </w:r>
          </w:p>
          <w:p w14:paraId="2DA9ABF8" w14:textId="77777777" w:rsidR="005B6507" w:rsidRDefault="005B650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5B6507" w14:paraId="45AF8A41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55A5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IBC (ingreso básico de cotización)</w:t>
            </w:r>
          </w:p>
          <w:p w14:paraId="6ECE59BB" w14:textId="77777777" w:rsidR="005B6507" w:rsidRDefault="005B650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7D553D03" w14:textId="0B890E76" w:rsidR="005B6507" w:rsidRDefault="00E62CF2">
            <w:pPr>
              <w:pStyle w:val="Standard"/>
              <w:rPr>
                <w:rFonts w:ascii="Arial" w:hAnsi="Arial" w:cs="Arial"/>
              </w:rPr>
            </w:pPr>
            <w:r w:rsidRPr="0034525E">
              <w:rPr>
                <w:rFonts w:ascii="Arial" w:hAnsi="Arial" w:cs="Arial"/>
              </w:rPr>
              <w:fldChar w:fldCharType="begin"/>
            </w:r>
            <w:r w:rsidRPr="0034525E">
              <w:rPr>
                <w:rFonts w:ascii="Arial" w:hAnsi="Arial" w:cs="Arial"/>
              </w:rPr>
              <w:instrText xml:space="preserve"> MERGEFIELD IBC_ </w:instrText>
            </w:r>
            <w:r w:rsidRPr="0034525E">
              <w:rPr>
                <w:rFonts w:ascii="Arial" w:hAnsi="Arial" w:cs="Arial"/>
              </w:rPr>
              <w:fldChar w:fldCharType="separate"/>
            </w:r>
            <w:r w:rsidRPr="0034525E">
              <w:rPr>
                <w:rFonts w:ascii="Arial" w:hAnsi="Arial" w:cs="Arial"/>
              </w:rPr>
              <w:t>$1.423.500</w:t>
            </w:r>
            <w:r w:rsidRPr="0034525E">
              <w:rPr>
                <w:rFonts w:ascii="Arial" w:hAnsi="Arial" w:cs="Arial"/>
              </w:rPr>
              <w:fldChar w:fldCharType="end"/>
            </w:r>
          </w:p>
        </w:tc>
        <w:tc>
          <w:tcPr>
            <w:tcW w:w="6241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129373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08D89AB9" w14:textId="77777777" w:rsidTr="00E62CF2">
        <w:trPr>
          <w:trHeight w:val="40"/>
          <w:jc w:val="center"/>
        </w:trPr>
        <w:tc>
          <w:tcPr>
            <w:tcW w:w="1108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7A57B388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No. Planilla</w:t>
            </w:r>
          </w:p>
        </w:tc>
        <w:tc>
          <w:tcPr>
            <w:tcW w:w="3405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18F5308" w14:textId="264BDD11" w:rsidR="005B6507" w:rsidRDefault="00927682">
            <w:pPr>
              <w:pStyle w:val="Standard"/>
              <w:rPr>
                <w:rFonts w:ascii="Arial" w:hAnsi="Arial" w:cs="Arial"/>
              </w:rPr>
            </w:pPr>
            <w:r w:rsidRPr="008D2C4D">
              <w:rPr>
                <w:rFonts w:ascii="Arial" w:eastAsia="Arial" w:hAnsi="Arial" w:cs="Arial"/>
              </w:rPr>
              <w:t>1077306505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2711FAA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61ED15E7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78B45623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597FFD" w14:textId="0FE44CB5" w:rsidR="005B6507" w:rsidRDefault="00927682">
            <w:pPr>
              <w:pStyle w:val="Standard"/>
              <w:rPr>
                <w:rFonts w:ascii="Arial" w:hAnsi="Arial" w:cs="Arial"/>
              </w:rPr>
            </w:pPr>
            <w:r w:rsidRPr="008D2C4D">
              <w:rPr>
                <w:rFonts w:ascii="Arial" w:eastAsia="Arial" w:hAnsi="Arial" w:cs="Arial"/>
              </w:rPr>
              <w:t>8823128224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98FEFBE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5B78F187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5F6E1C80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E4855AF" w14:textId="77777777" w:rsidR="005B6507" w:rsidRDefault="0000000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80BE5BA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43ABD97A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49D6A388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4C69EE" w14:textId="7BA935B5" w:rsidR="005B6507" w:rsidRDefault="00927682">
            <w:pPr>
              <w:widowControl/>
              <w:rPr>
                <w:rFonts w:ascii="Arial" w:hAnsi="Arial" w:cs="Arial"/>
              </w:rPr>
            </w:pPr>
            <w:r w:rsidRPr="008D2C4D">
              <w:rPr>
                <w:rFonts w:ascii="Arial" w:eastAsia="Arial" w:hAnsi="Arial" w:cs="Arial"/>
              </w:rPr>
              <w:t>03/12/2025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889AE9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4171AFBC" w14:textId="77777777" w:rsidTr="00E62CF2">
        <w:trPr>
          <w:trHeight w:val="40"/>
          <w:jc w:val="center"/>
        </w:trPr>
        <w:tc>
          <w:tcPr>
            <w:tcW w:w="1108" w:type="dxa"/>
            <w:tcBorders>
              <w:left w:val="double" w:sz="6" w:space="0" w:color="808080"/>
              <w:bottom w:val="double" w:sz="6" w:space="0" w:color="808080"/>
            </w:tcBorders>
          </w:tcPr>
          <w:p w14:paraId="32C2E879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40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5D4AE9" w14:textId="25B2F818" w:rsidR="005B6507" w:rsidRDefault="00927682">
            <w:pPr>
              <w:widowControl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NOVIEMBRE 2025</w:t>
            </w:r>
          </w:p>
        </w:tc>
        <w:tc>
          <w:tcPr>
            <w:tcW w:w="6241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0FCE7E" w14:textId="77777777" w:rsidR="005B6507" w:rsidRDefault="005B650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5B6507" w14:paraId="6564AD2D" w14:textId="77777777" w:rsidTr="00E62CF2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441585F2" w14:textId="77777777" w:rsidR="001F3B1E" w:rsidRPr="007424B8" w:rsidRDefault="001F3B1E" w:rsidP="001F3B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lastRenderedPageBreak/>
              <w:t>INFORME FINAL CONSOLIDADO</w:t>
            </w:r>
          </w:p>
          <w:p w14:paraId="416F91B8" w14:textId="38698B65" w:rsidR="005B6507" w:rsidRDefault="005B650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</w:p>
          <w:p w14:paraId="70361230" w14:textId="77777777" w:rsidR="005B6507" w:rsidRDefault="00000000">
            <w:pPr>
              <w:pStyle w:val="NormalWeb"/>
              <w:jc w:val="both"/>
              <w:rPr>
                <w:rFonts w:ascii="Arial" w:hAnsi="Arial" w:cs="Arial"/>
              </w:rPr>
            </w:pPr>
            <w:r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B6507" w14:paraId="3BED6274" w14:textId="77777777" w:rsidTr="00E62CF2">
        <w:trPr>
          <w:gridAfter w:val="1"/>
          <w:wAfter w:w="415" w:type="dxa"/>
          <w:trHeight w:val="40"/>
          <w:jc w:val="center"/>
        </w:trPr>
        <w:tc>
          <w:tcPr>
            <w:tcW w:w="262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2548D5C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715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0BFDF7B" w14:textId="77777777" w:rsidR="005B6507" w:rsidRDefault="00000000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5B6507" w14:paraId="3ACFDAC4" w14:textId="77777777" w:rsidTr="00E62CF2">
        <w:trPr>
          <w:gridAfter w:val="1"/>
          <w:wAfter w:w="415" w:type="dxa"/>
          <w:trHeight w:val="1900"/>
          <w:jc w:val="center"/>
        </w:trPr>
        <w:tc>
          <w:tcPr>
            <w:tcW w:w="4513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E6BDC8" w14:textId="77777777" w:rsidR="005B6507" w:rsidRDefault="00000000">
            <w:pPr>
              <w:pStyle w:val="NormalWeb"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color w:val="000000"/>
                <w:lang w:eastAsia="es-MX" w:bidi="ar"/>
              </w:rPr>
            </w:pPr>
            <w:r>
              <w:rPr>
                <w:rFonts w:ascii="Arial" w:hAnsi="Arial" w:cs="Arial"/>
                <w:color w:val="000000"/>
                <w:lang w:eastAsia="es-MX" w:bidi="ar"/>
              </w:rPr>
              <w:t>Realizar apoyo en la operación y seguimiento de los procesos técnicos de rehabilitación de los escenarios deportivos y recreativos, mediante el desarrollo de sesiones de clase y actividades que promuevan su adecuado uso, el aprendizaje, la integración, la participación de la población beneficiaria y el fortalecimiento de los procesos institucionales.</w:t>
            </w:r>
          </w:p>
          <w:p w14:paraId="5B0B59A0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numPr>
                <w:ilvl w:val="0"/>
                <w:numId w:val="1"/>
              </w:numPr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Brindar</w:t>
            </w:r>
            <w:r>
              <w:rPr>
                <w:rFonts w:ascii="Arial" w:eastAsia="SimSun" w:hAnsi="Arial" w:cs="Arial"/>
              </w:rPr>
              <w:t xml:space="preserve">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14:paraId="5D7A4343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36735003" w14:textId="77777777" w:rsidR="005B6507" w:rsidRDefault="005B6507">
            <w:pPr>
              <w:rPr>
                <w:rFonts w:ascii="Arial" w:hAnsi="Arial" w:cs="Arial"/>
                <w:color w:val="000000"/>
              </w:rPr>
            </w:pPr>
          </w:p>
          <w:p w14:paraId="00D1416F" w14:textId="77777777" w:rsidR="005B6507" w:rsidRDefault="00000000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>
              <w:rPr>
                <w:rFonts w:ascii="Arial" w:eastAsia="SimSun" w:hAnsi="Arial" w:cs="Arial"/>
              </w:rPr>
              <w:t>Asistir o brindar apoyo en reuniones, capacitaciones o espacios formativos convocados por el área de Fomento, o que estén directamente relacionados con las funciones del cargo y el desarrollo del programa.</w:t>
            </w:r>
          </w:p>
          <w:p w14:paraId="76C7F798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kern w:val="0"/>
                <w:lang w:eastAsia="es-MX"/>
              </w:rPr>
            </w:pPr>
          </w:p>
          <w:p w14:paraId="70726BDE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  <w:r>
              <w:rPr>
                <w:rFonts w:ascii="Arial" w:eastAsia="SimSun" w:hAnsi="Arial" w:cs="Arial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70A10D5F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</w:p>
          <w:p w14:paraId="6D8ADABD" w14:textId="77777777" w:rsidR="005B6507" w:rsidRDefault="00000000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</w:rPr>
              <w:t>5.</w:t>
            </w:r>
            <w:r>
              <w:rPr>
                <w:rFonts w:ascii="Arial" w:hAnsi="Arial" w:cs="Arial"/>
                <w:color w:val="000000"/>
              </w:rPr>
              <w:t>Las demás relacionadas con el desarrollo del objeto contractual.</w:t>
            </w:r>
          </w:p>
          <w:p w14:paraId="02F66DCA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eastAsia="SimSun" w:hAnsi="Arial" w:cs="Arial"/>
              </w:rPr>
            </w:pPr>
          </w:p>
          <w:p w14:paraId="42DE8BDD" w14:textId="77777777" w:rsidR="005B6507" w:rsidRDefault="005B6507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SimSun" w:eastAsia="SimSun" w:hAnsi="SimSun" w:cs="SimSun"/>
              </w:rPr>
            </w:pPr>
          </w:p>
          <w:p w14:paraId="6EA880F1" w14:textId="77777777" w:rsidR="005B6507" w:rsidRDefault="005B6507">
            <w:pPr>
              <w:rPr>
                <w:rFonts w:ascii="Arial" w:hAnsi="Arial" w:cs="Arial"/>
                <w:color w:val="000000"/>
              </w:rPr>
            </w:pPr>
          </w:p>
          <w:p w14:paraId="51677E5B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826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B492F9E" w14:textId="64C78DE7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lastRenderedPageBreak/>
              <w:t>OBLIGACION 1</w:t>
            </w:r>
          </w:p>
          <w:p w14:paraId="32F7992D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MX"/>
              </w:rPr>
            </w:pPr>
          </w:p>
          <w:p w14:paraId="51241BDA" w14:textId="656F67C4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C1-</w:t>
            </w:r>
            <w:r>
              <w:t xml:space="preserve"> </w:t>
            </w:r>
            <w:r w:rsidRPr="001F3B1E">
              <w:rPr>
                <w:rFonts w:ascii="Arial" w:hAnsi="Arial" w:cs="Arial"/>
                <w:lang w:val="es-MX"/>
              </w:rPr>
              <w:t>Realicé apoyo en las sesiones de clase desde la disciplina del futbol sala en la comuna 14, específicamente en la Institución Educativa La Leonera, con niños entre los 8 y 9 años de edad..</w:t>
            </w:r>
          </w:p>
          <w:p w14:paraId="6585CABF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lang w:val="es-MX"/>
              </w:rPr>
            </w:pPr>
          </w:p>
          <w:p w14:paraId="0A675CFA" w14:textId="75D31F39" w:rsidR="005B6507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s-MX"/>
              </w:rPr>
              <w:t>C2-</w:t>
            </w:r>
            <w:r w:rsidR="00000000">
              <w:rPr>
                <w:rFonts w:ascii="Arial" w:hAnsi="Arial" w:cs="Arial"/>
                <w:lang w:val="es-MX"/>
              </w:rPr>
              <w:t>.</w:t>
            </w:r>
            <w:r w:rsidR="00E62CF2">
              <w:rPr>
                <w:rFonts w:ascii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apoy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las sesiones de clase desde la disciplina del futbol sala, en la comuna 14, específicamente en la Institución Educativa La Leonera, impactando a niños entre los 8 y 9 años de edad.</w:t>
            </w:r>
          </w:p>
          <w:p w14:paraId="3A669639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0C9DD36A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C440A8" w14:textId="52AF8386" w:rsidR="005B6507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OBLIGACION 2</w:t>
            </w:r>
          </w:p>
          <w:p w14:paraId="14692294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A3D23A0" w14:textId="547BE892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C1-</w:t>
            </w:r>
            <w:r>
              <w:t xml:space="preserve"> </w:t>
            </w:r>
            <w:r w:rsidRPr="001F3B1E">
              <w:rPr>
                <w:rFonts w:ascii="Arial" w:hAnsi="Arial" w:cs="Arial"/>
                <w:color w:val="000000"/>
              </w:rPr>
              <w:t>Brindé apoyo en el cargue de las planeaciones de las sesiones de clase correspondientes para el periodo presente por medio de la plataforma del SIDER.</w:t>
            </w:r>
          </w:p>
          <w:p w14:paraId="0CF13AE3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D6CBF61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6FF6A674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006281" w14:textId="01055AF5" w:rsidR="00927682" w:rsidRDefault="001F3B1E" w:rsidP="0092768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C2-</w:t>
            </w:r>
            <w:r w:rsidR="00000000">
              <w:rPr>
                <w:rFonts w:ascii="Arial" w:hAnsi="Arial" w:cs="Arial"/>
                <w:color w:val="000000"/>
              </w:rPr>
              <w:t xml:space="preserve">. </w:t>
            </w:r>
            <w:r w:rsidR="00E62CF2">
              <w:rPr>
                <w:rFonts w:ascii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Brind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apoyo en la planificación de las secciones de clase en la plataforma Sider de los grupos de beneficiarios inscriptos al programa Deporvida.</w:t>
            </w:r>
          </w:p>
          <w:p w14:paraId="7E34DDCD" w14:textId="30CFBBF7" w:rsidR="00E62CF2" w:rsidRDefault="00E62CF2" w:rsidP="00E62CF2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48C1DBD1" w14:textId="73A83942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8F8A669" w14:textId="4825F5A6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OBLIGACION 3</w:t>
            </w:r>
          </w:p>
          <w:p w14:paraId="0AFCAA7E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5ECFFC9" w14:textId="2DAA3105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C1-</w:t>
            </w:r>
            <w:r>
              <w:t xml:space="preserve"> </w:t>
            </w:r>
            <w:r w:rsidRPr="001F3B1E">
              <w:rPr>
                <w:rFonts w:ascii="Arial" w:hAnsi="Arial" w:cs="Arial"/>
                <w:color w:val="000000"/>
              </w:rPr>
              <w:t>Asistí a la mesa de trabajo programada por el coordinador general del programa deporvida, donde se dieron los lineamientos a seguir en las actividades en campo y retroalimentación.</w:t>
            </w:r>
          </w:p>
          <w:p w14:paraId="501ACC72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2F22245B" w14:textId="58F19A95" w:rsidR="005B6507" w:rsidRDefault="001F3B1E">
            <w:pPr>
              <w:pStyle w:val="NormalWeb"/>
              <w:framePr w:hSpace="140" w:wrap="around" w:vAnchor="text" w:hAnchor="text" w:y="1"/>
              <w:widowControl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C2-</w:t>
            </w:r>
            <w:r w:rsidR="00E62CF2" w:rsidRPr="00E1602C">
              <w:rPr>
                <w:rFonts w:ascii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asist</w:t>
            </w:r>
            <w:r w:rsidR="00927682">
              <w:rPr>
                <w:rFonts w:ascii="Arial" w:eastAsia="Arial" w:hAnsi="Arial" w:cs="Arial"/>
                <w:color w:val="000000"/>
              </w:rPr>
              <w:t>í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 la mesa de trabajo presencial, llevada a cabo en el teatro cultural la Unión, para brindar orientaciones técnicas y realizar seguimiento de las actividades desarrolladas en campo.</w:t>
            </w:r>
          </w:p>
          <w:p w14:paraId="7E122FCB" w14:textId="77777777" w:rsidR="005B6507" w:rsidRDefault="005B6507">
            <w:pPr>
              <w:rPr>
                <w:rFonts w:ascii="Arial" w:hAnsi="Arial" w:cs="Arial"/>
                <w:color w:val="000000"/>
                <w:lang w:val="es-ES"/>
              </w:rPr>
            </w:pPr>
          </w:p>
          <w:p w14:paraId="1AC07A75" w14:textId="343681AA" w:rsidR="005B6507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OBLIGACION 4</w:t>
            </w:r>
          </w:p>
          <w:p w14:paraId="24336634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779BA4C7" w14:textId="0C4870C6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C1-</w:t>
            </w:r>
            <w:r>
              <w:t xml:space="preserve"> </w:t>
            </w:r>
            <w:r w:rsidRPr="001F3B1E">
              <w:rPr>
                <w:rFonts w:ascii="Arial" w:hAnsi="Arial" w:cs="Arial"/>
                <w:color w:val="000000"/>
              </w:rPr>
              <w:t>Durante este periodo, no fuí requerido para desarrollar actividades vinculadas al cumplimiento de la obligación</w:t>
            </w:r>
          </w:p>
          <w:p w14:paraId="7108C166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338C257E" w14:textId="795E07AC" w:rsidR="00927682" w:rsidRDefault="001F3B1E" w:rsidP="009276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C2</w:t>
            </w:r>
            <w:r w:rsidR="00000000">
              <w:rPr>
                <w:rFonts w:ascii="Arial" w:hAnsi="Arial" w:cs="Arial"/>
                <w:color w:val="000000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brind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apoyo en el cargue de las sesiones de entrenamiento en la herramienta del drive de los grupos de beneficiarios inscriptos al programa Deporvida.</w:t>
            </w:r>
          </w:p>
          <w:p w14:paraId="652689C8" w14:textId="22872340" w:rsidR="005B6507" w:rsidRDefault="005B6507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280AF1A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6DCA2C12" w14:textId="217DD4DA" w:rsidR="005B6507" w:rsidRDefault="001F3B1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OBLIGACION 5</w:t>
            </w:r>
          </w:p>
          <w:p w14:paraId="14AE691B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6AE7727" w14:textId="77777777" w:rsidR="001F3B1E" w:rsidRDefault="001F3B1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4E4B00B1" w14:textId="7E60D8C5" w:rsidR="001F3B1E" w:rsidRDefault="001F3B1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C1-</w:t>
            </w:r>
            <w:r>
              <w:t xml:space="preserve"> </w:t>
            </w:r>
            <w:r w:rsidRPr="001F3B1E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Durante este periodo, no fuí requerido para desarrollar actividades vinculadas al cumplimiento de la obligación</w:t>
            </w:r>
          </w:p>
          <w:p w14:paraId="00098E27" w14:textId="77777777" w:rsidR="005B6507" w:rsidRDefault="005B6507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378D179E" w14:textId="7D369C19" w:rsidR="005B6507" w:rsidRDefault="001F3B1E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C2-</w:t>
            </w:r>
            <w:r w:rsidR="00E62CF2" w:rsidRPr="00E06394">
              <w:rPr>
                <w:rFonts w:ascii="Arial" w:hAnsi="Arial" w:cs="Arial"/>
              </w:rPr>
              <w:t xml:space="preserve"> 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>brind</w:t>
            </w:r>
            <w:r w:rsidR="00927682">
              <w:rPr>
                <w:rFonts w:ascii="Arial" w:eastAsia="Arial" w:hAnsi="Arial" w:cs="Arial"/>
                <w:color w:val="000000"/>
              </w:rPr>
              <w:t>é</w:t>
            </w:r>
            <w:r w:rsidR="00927682" w:rsidRPr="008D2C4D">
              <w:rPr>
                <w:rFonts w:ascii="Arial" w:eastAsia="Arial" w:hAnsi="Arial" w:cs="Arial"/>
                <w:color w:val="000000"/>
              </w:rPr>
              <w:t xml:space="preserve"> apoyo en las labores de acondicionamiento físico y entrenamiento en futbol sala a los beneficiarios del programa Deporvida, en la comuna 14, específicamente en la Institución Educativa La Leonera.</w:t>
            </w:r>
          </w:p>
        </w:tc>
      </w:tr>
      <w:tr w:rsidR="005B6507" w14:paraId="7064BD9D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30854B6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1A6BD36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4B57417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70338E64" w14:textId="77777777" w:rsidR="005B6507" w:rsidRDefault="00000000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VERIFICACIÓN:</w:t>
            </w:r>
          </w:p>
          <w:p w14:paraId="04EA7743" w14:textId="77777777" w:rsidR="005B6507" w:rsidRDefault="005B650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31EDEC3B" w14:textId="77777777" w:rsidR="005B6507" w:rsidRDefault="005B6507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0F8C5154" w14:textId="77777777" w:rsidR="005B6507" w:rsidRDefault="005B650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0A3241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6D77CA07" w14:textId="77777777" w:rsidR="00E62CF2" w:rsidRDefault="00E62CF2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1518B858" w14:textId="278E6C46" w:rsidR="00E62CF2" w:rsidRDefault="00E62CF2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A810E0">
                <w:rPr>
                  <w:rStyle w:val="Hipervnculo"/>
                  <w:rFonts w:ascii="Arial" w:eastAsia="Arial" w:hAnsi="Arial" w:cs="Arial"/>
                </w:rPr>
                <w:t>https://drive.google.com/drive/folders/1iB0tAW8axQLu_rnnDrx6SCWimyrCGBVV?usp=drive_link</w:t>
              </w:r>
            </w:hyperlink>
          </w:p>
        </w:tc>
      </w:tr>
      <w:tr w:rsidR="005B6507" w14:paraId="7133EA93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3CB3255" w14:textId="77777777" w:rsidR="005B6507" w:rsidRDefault="00000000">
            <w:pPr>
              <w:pStyle w:val="Standard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556E24A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5B6507" w14:paraId="302D722C" w14:textId="77777777" w:rsidTr="00E62CF2">
        <w:trPr>
          <w:trHeight w:val="1649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FBB045B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MX"/>
              </w:rPr>
              <w:t>FIRMA DEL PRESTADOR DEL SERVICIO: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A31A1B" w14:textId="77777777" w:rsidR="005B6507" w:rsidRDefault="0000000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03CD710B" wp14:editId="330F6CB6">
                  <wp:simplePos x="0" y="0"/>
                  <wp:positionH relativeFrom="margin">
                    <wp:posOffset>180975</wp:posOffset>
                  </wp:positionH>
                  <wp:positionV relativeFrom="paragraph">
                    <wp:posOffset>-67310</wp:posOffset>
                  </wp:positionV>
                  <wp:extent cx="1572260" cy="453390"/>
                  <wp:effectExtent l="0" t="0" r="8890" b="3810"/>
                  <wp:wrapNone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4" t="8844" r="10504" b="156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260" cy="4533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6507" w14:paraId="3912C80D" w14:textId="77777777" w:rsidTr="00E62CF2">
        <w:trPr>
          <w:trHeight w:val="920"/>
          <w:jc w:val="center"/>
        </w:trPr>
        <w:tc>
          <w:tcPr>
            <w:tcW w:w="4513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81DF45" w14:textId="77777777" w:rsidR="005B6507" w:rsidRDefault="00000000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6241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435F3960" w14:textId="250E576D" w:rsidR="005B6507" w:rsidRDefault="00927682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s-CO"/>
              </w:rPr>
              <w:t>19</w:t>
            </w:r>
            <w:r>
              <w:rPr>
                <w:rFonts w:ascii="Arial" w:hAnsi="Arial" w:cs="Arial"/>
                <w:lang w:val="es-MX"/>
              </w:rPr>
              <w:t>/dic/2025</w:t>
            </w:r>
          </w:p>
          <w:p w14:paraId="3728F383" w14:textId="77777777" w:rsidR="005B6507" w:rsidRDefault="005B650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20915DF0" w14:textId="77777777" w:rsidR="005B6507" w:rsidRDefault="005B6507">
      <w:pPr>
        <w:pStyle w:val="Standard"/>
        <w:tabs>
          <w:tab w:val="left" w:pos="5087"/>
        </w:tabs>
      </w:pPr>
    </w:p>
    <w:sectPr w:rsidR="005B6507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1FBEE" w14:textId="77777777" w:rsidR="006D2221" w:rsidRDefault="006D2221">
      <w:r>
        <w:separator/>
      </w:r>
    </w:p>
  </w:endnote>
  <w:endnote w:type="continuationSeparator" w:id="0">
    <w:p w14:paraId="6776A5E4" w14:textId="77777777" w:rsidR="006D2221" w:rsidRDefault="006D2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4414D" w14:textId="77777777" w:rsidR="005B6507" w:rsidRDefault="00000000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0C19E085" w14:textId="77777777" w:rsidR="005B6507" w:rsidRDefault="005B6507">
    <w:pPr>
      <w:pStyle w:val="Piedepgina"/>
      <w:rPr>
        <w:rFonts w:ascii="Arial Narrow" w:hAnsi="Arial Narrow" w:cs="Arial Narrow"/>
        <w:sz w:val="18"/>
        <w:szCs w:val="18"/>
      </w:rPr>
    </w:pPr>
  </w:p>
  <w:p w14:paraId="57C714F9" w14:textId="77777777" w:rsidR="005B6507" w:rsidRDefault="005B650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7A945" w14:textId="77777777" w:rsidR="006D2221" w:rsidRDefault="006D2221">
      <w:r>
        <w:separator/>
      </w:r>
    </w:p>
  </w:footnote>
  <w:footnote w:type="continuationSeparator" w:id="0">
    <w:p w14:paraId="0C75B40A" w14:textId="77777777" w:rsidR="006D2221" w:rsidRDefault="006D2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6570" w14:textId="77777777" w:rsidR="005B6507" w:rsidRDefault="005B6507">
    <w:pPr>
      <w:pStyle w:val="Encabezado"/>
    </w:pPr>
  </w:p>
  <w:p w14:paraId="3D2E400C" w14:textId="77777777" w:rsidR="005B6507" w:rsidRDefault="005B65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0B18B1B"/>
    <w:multiLevelType w:val="singleLevel"/>
    <w:tmpl w:val="D0B18B1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2079160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74AC1"/>
    <w:rsid w:val="00152951"/>
    <w:rsid w:val="001722C0"/>
    <w:rsid w:val="001E47CE"/>
    <w:rsid w:val="001F3B1E"/>
    <w:rsid w:val="00240528"/>
    <w:rsid w:val="00246A35"/>
    <w:rsid w:val="002601CF"/>
    <w:rsid w:val="0029215F"/>
    <w:rsid w:val="00295CCB"/>
    <w:rsid w:val="002C4F58"/>
    <w:rsid w:val="002F4A5F"/>
    <w:rsid w:val="003116DF"/>
    <w:rsid w:val="0032195A"/>
    <w:rsid w:val="00330DD8"/>
    <w:rsid w:val="00362E6D"/>
    <w:rsid w:val="00367907"/>
    <w:rsid w:val="003743D4"/>
    <w:rsid w:val="0039635C"/>
    <w:rsid w:val="003A39A0"/>
    <w:rsid w:val="003D1169"/>
    <w:rsid w:val="004256B8"/>
    <w:rsid w:val="00441AB5"/>
    <w:rsid w:val="00442348"/>
    <w:rsid w:val="00443F18"/>
    <w:rsid w:val="00466FE3"/>
    <w:rsid w:val="00473ADB"/>
    <w:rsid w:val="004D1423"/>
    <w:rsid w:val="004E171A"/>
    <w:rsid w:val="004E4851"/>
    <w:rsid w:val="004F5F0E"/>
    <w:rsid w:val="00507C71"/>
    <w:rsid w:val="00536D83"/>
    <w:rsid w:val="00552C59"/>
    <w:rsid w:val="005A4177"/>
    <w:rsid w:val="005B5AD3"/>
    <w:rsid w:val="005B6507"/>
    <w:rsid w:val="005D5BD8"/>
    <w:rsid w:val="005E1535"/>
    <w:rsid w:val="006367B2"/>
    <w:rsid w:val="00681FC4"/>
    <w:rsid w:val="006C7482"/>
    <w:rsid w:val="006D2221"/>
    <w:rsid w:val="006E0EFA"/>
    <w:rsid w:val="006F3079"/>
    <w:rsid w:val="006F6D2E"/>
    <w:rsid w:val="00705B65"/>
    <w:rsid w:val="00715223"/>
    <w:rsid w:val="00720106"/>
    <w:rsid w:val="00782FC1"/>
    <w:rsid w:val="00787014"/>
    <w:rsid w:val="007929CF"/>
    <w:rsid w:val="007C75BE"/>
    <w:rsid w:val="007F3168"/>
    <w:rsid w:val="00800428"/>
    <w:rsid w:val="00807A8E"/>
    <w:rsid w:val="0084215A"/>
    <w:rsid w:val="00845E3D"/>
    <w:rsid w:val="00854A34"/>
    <w:rsid w:val="008A59D0"/>
    <w:rsid w:val="008C6DE7"/>
    <w:rsid w:val="008F72F0"/>
    <w:rsid w:val="00913DC4"/>
    <w:rsid w:val="00927682"/>
    <w:rsid w:val="00932741"/>
    <w:rsid w:val="0096672E"/>
    <w:rsid w:val="00986A59"/>
    <w:rsid w:val="00987DE9"/>
    <w:rsid w:val="009A27B2"/>
    <w:rsid w:val="009B4351"/>
    <w:rsid w:val="009C1080"/>
    <w:rsid w:val="009C7CA6"/>
    <w:rsid w:val="009E7E5F"/>
    <w:rsid w:val="00A51B7C"/>
    <w:rsid w:val="00B15CE7"/>
    <w:rsid w:val="00B247FD"/>
    <w:rsid w:val="00B55E67"/>
    <w:rsid w:val="00B857D0"/>
    <w:rsid w:val="00B92CC6"/>
    <w:rsid w:val="00B941A4"/>
    <w:rsid w:val="00BB30DC"/>
    <w:rsid w:val="00BB5FB6"/>
    <w:rsid w:val="00BE3332"/>
    <w:rsid w:val="00BF4D12"/>
    <w:rsid w:val="00C80A15"/>
    <w:rsid w:val="00CA238B"/>
    <w:rsid w:val="00CC1C0E"/>
    <w:rsid w:val="00CD543E"/>
    <w:rsid w:val="00CD58B2"/>
    <w:rsid w:val="00CF5465"/>
    <w:rsid w:val="00D34D28"/>
    <w:rsid w:val="00D536A1"/>
    <w:rsid w:val="00D679CD"/>
    <w:rsid w:val="00DA313F"/>
    <w:rsid w:val="00DC30A0"/>
    <w:rsid w:val="00DE6556"/>
    <w:rsid w:val="00E273B1"/>
    <w:rsid w:val="00E62CF2"/>
    <w:rsid w:val="00EA1FE8"/>
    <w:rsid w:val="00F00FD4"/>
    <w:rsid w:val="00F36662"/>
    <w:rsid w:val="00F52549"/>
    <w:rsid w:val="00F77E28"/>
    <w:rsid w:val="00F848F8"/>
    <w:rsid w:val="00F93763"/>
    <w:rsid w:val="00FB441C"/>
    <w:rsid w:val="00FC095C"/>
    <w:rsid w:val="2A81244C"/>
    <w:rsid w:val="40B114EF"/>
    <w:rsid w:val="452C6955"/>
    <w:rsid w:val="4E626EA5"/>
    <w:rsid w:val="55AB141B"/>
    <w:rsid w:val="777F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3CD0E5"/>
  <w15:docId w15:val="{7250E063-2178-4AEF-AC6D-11BBA456C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  <w:textAlignment w:val="baseline"/>
    </w:pPr>
    <w:rPr>
      <w:rFonts w:eastAsia="MS Mincho"/>
      <w:kern w:val="2"/>
      <w:sz w:val="24"/>
      <w:szCs w:val="24"/>
      <w:lang w:val="es-ES" w:eastAsia="zh-CN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Normal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eastAsia="MS Mincho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table" w:customStyle="1" w:styleId="Style467">
    <w:name w:val="_Style 467"/>
    <w:basedOn w:val="TableNormal"/>
    <w:qFormat/>
    <w:tblPr>
      <w:tblCellMar>
        <w:left w:w="22" w:type="dxa"/>
        <w:right w:w="22" w:type="dxa"/>
      </w:tblCellMar>
    </w:tbl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39">
    <w:name w:val="_Style 39"/>
    <w:basedOn w:val="TableNormal"/>
    <w:qFormat/>
    <w:tblPr>
      <w:tblCellMar>
        <w:left w:w="10" w:type="dxa"/>
        <w:right w:w="10" w:type="dxa"/>
      </w:tblCellMar>
    </w:tblPr>
  </w:style>
  <w:style w:type="table" w:customStyle="1" w:styleId="TableNormal0">
    <w:name w:val="Table Normal"/>
    <w:semiHidden/>
    <w:tblPr>
      <w:tblCellMar>
        <w:top w:w="0" w:type="dxa"/>
        <w:left w:w="100" w:type="dxa"/>
        <w:bottom w:w="0" w:type="dxa"/>
        <w:right w:w="100" w:type="dxa"/>
      </w:tblCellMar>
    </w:tblPr>
  </w:style>
  <w:style w:type="character" w:styleId="Hipervnculo">
    <w:name w:val="Hyperlink"/>
    <w:qFormat/>
    <w:rsid w:val="00E62C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iB0tAW8axQLu_rnnDrx6SCWimyrCGBVV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745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creator>AMMS</dc:creator>
  <cp:lastModifiedBy>jhon erick mora</cp:lastModifiedBy>
  <cp:revision>12</cp:revision>
  <cp:lastPrinted>2025-12-09T02:12:00Z</cp:lastPrinted>
  <dcterms:created xsi:type="dcterms:W3CDTF">2025-09-29T18:16:00Z</dcterms:created>
  <dcterms:modified xsi:type="dcterms:W3CDTF">2025-12-09T02:13:00Z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2058-12.2.0.23155</vt:lpwstr>
  </property>
  <property fmtid="{D5CDD505-2E9C-101B-9397-08002B2CF9AE}" pid="9" name="ICV">
    <vt:lpwstr>5958A299945C4065896920B3747FD867_13</vt:lpwstr>
  </property>
</Properties>
</file>